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8A" w:rsidRPr="0065218A" w:rsidRDefault="0065218A" w:rsidP="0065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8A" w:rsidRPr="0065218A" w:rsidRDefault="0065218A" w:rsidP="0065218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              </w:t>
      </w:r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CỘNG HOÀ XÃ HỘI CHỦ NGHĨA VIỆT NAM          </w:t>
      </w:r>
      <w:r w:rsidRPr="006521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314325"/>
            <wp:effectExtent l="0" t="0" r="9525" b="9525"/>
            <wp:docPr id="5" name="Picture 5" descr="https://docs.google.com/drawings/d/sYohuFnvCOS12X4MFTldPlw/image?w=161&amp;h=33&amp;rev=1&amp;ac=1&amp;parent=13z_BYr0jc5zu3jxwidXwdFkq5Ce8t83PjiIRZUJxD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YohuFnvCOS12X4MFTldPlw/image?w=161&amp;h=33&amp;rev=1&amp;ac=1&amp;parent=13z_BYr0jc5zu3jxwidXwdFkq5Ce8t83PjiIRZUJxDx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1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1162050"/>
            <wp:effectExtent l="0" t="0" r="9525" b="0"/>
            <wp:docPr id="4" name="Picture 4" descr="https://docs.google.com/drawings/d/sVgifuD7dywAP3mZkz7UIOA/image?w=105&amp;h=122&amp;rev=1&amp;ac=1&amp;parent=13z_BYr0jc5zu3jxwidXwdFkq5Ce8t83PjiIRZUJxD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VgifuD7dywAP3mZkz7UIOA/image?w=105&amp;h=122&amp;rev=1&amp;ac=1&amp;parent=13z_BYr0jc5zu3jxwidXwdFkq5Ce8t83PjiIRZUJxDx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1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1162050"/>
            <wp:effectExtent l="0" t="0" r="9525" b="0"/>
            <wp:docPr id="3" name="Picture 3" descr="https://docs.google.com/drawings/d/sslIEqtJB3YYj2jtSXw9tkA/image?w=105&amp;h=122&amp;rev=1&amp;ac=1&amp;parent=13z_BYr0jc5zu3jxwidXwdFkq5Ce8t83PjiIRZUJxD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d/sslIEqtJB3YYj2jtSXw9tkA/image?w=105&amp;h=122&amp;rev=1&amp;ac=1&amp;parent=13z_BYr0jc5zu3jxwidXwdFkq5Ce8t83PjiIRZUJxDx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8A" w:rsidRPr="0065218A" w:rsidRDefault="0065218A" w:rsidP="0065218A">
      <w:pPr>
        <w:spacing w:before="120" w:after="120" w:line="240" w:lineRule="auto"/>
        <w:ind w:left="720" w:right="284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 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-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Hạnh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phúc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5218A" w:rsidRPr="0065218A" w:rsidRDefault="0065218A" w:rsidP="0065218A">
      <w:pPr>
        <w:spacing w:before="120" w:after="120" w:line="240" w:lineRule="auto"/>
        <w:ind w:left="720" w:right="284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  _________________________</w:t>
      </w:r>
    </w:p>
    <w:p w:rsidR="0065218A" w:rsidRPr="0065218A" w:rsidRDefault="0065218A" w:rsidP="0065218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 </w:t>
      </w:r>
      <w:r w:rsidRPr="00652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652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652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    </w:t>
      </w:r>
      <w:r w:rsidRPr="00652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65218A" w:rsidRPr="0065218A" w:rsidRDefault="0065218A" w:rsidP="0065218A">
      <w:pPr>
        <w:spacing w:before="60" w:after="12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18A">
        <w:rPr>
          <w:rFonts w:ascii="Times New Roman" w:eastAsia="Times New Roman" w:hAnsi="Times New Roman" w:cs="Times New Roman"/>
          <w:color w:val="000000"/>
          <w:sz w:val="30"/>
          <w:szCs w:val="30"/>
        </w:rPr>
        <w:t>TỜ KHAI ĐĂNG KÝ LẠI VIỆC NUÔI CON NUÔI</w:t>
      </w:r>
    </w:p>
    <w:p w:rsidR="0065218A" w:rsidRPr="0065218A" w:rsidRDefault="0065218A" w:rsidP="0065218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218A" w:rsidRPr="0065218A" w:rsidRDefault="0065218A" w:rsidP="006521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>Kính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>gửi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>Sở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>Tư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>pháp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>tỉnh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>Phú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>Thọ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</w:t>
      </w:r>
    </w:p>
    <w:p w:rsidR="0065218A" w:rsidRPr="0065218A" w:rsidRDefault="0065218A" w:rsidP="006521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Chúng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tôi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/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tôi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là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671"/>
        <w:gridCol w:w="511"/>
      </w:tblGrid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Ông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Bà</w:t>
            </w:r>
            <w:proofErr w:type="spellEnd"/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0525" cy="1609725"/>
                  <wp:effectExtent l="0" t="0" r="9525" b="9525"/>
                  <wp:docPr id="2" name="Picture 2" descr="https://docs.google.com/drawings/d/sQ_PnewxBnmNG_PI_v43aLw/image?w=41&amp;h=169&amp;rev=1&amp;ac=1&amp;parent=13z_BYr0jc5zu3jxwidXwdFkq5Ce8t83PjiIRZUJxD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s.google.com/drawings/d/sQ_PnewxBnmNG_PI_v43aLw/image?w=41&amp;h=169&amp;rev=1&amp;ac=1&amp;parent=13z_BYr0jc5zu3jxwidXwdFkq5Ce8t83PjiIRZUJxD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CMND/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thoại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/fax/email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218A" w:rsidRPr="0065218A" w:rsidRDefault="0065218A" w:rsidP="0065218A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Đã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nhận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người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có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tên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dưới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đây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làm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nuôi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5218A" w:rsidRPr="0065218A" w:rsidRDefault="0065218A" w:rsidP="0065218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5218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</w:t>
      </w:r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Giới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</w:t>
      </w:r>
    </w:p>
    <w:p w:rsidR="0065218A" w:rsidRPr="0065218A" w:rsidRDefault="0065218A" w:rsidP="0065218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Ngày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65218A" w:rsidRPr="0065218A" w:rsidRDefault="0065218A" w:rsidP="0065218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65218A" w:rsidRPr="0065218A" w:rsidRDefault="0065218A" w:rsidP="0065218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tộc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</w:t>
      </w:r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Quốc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tịch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</w:t>
      </w:r>
    </w:p>
    <w:p w:rsidR="0065218A" w:rsidRPr="0065218A" w:rsidRDefault="0065218A" w:rsidP="0065218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5218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65218A" w:rsidRPr="0065218A" w:rsidRDefault="0065218A" w:rsidP="0065218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5218A" w:rsidRPr="0065218A" w:rsidRDefault="0065218A" w:rsidP="0065218A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Phần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khai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về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giao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nuôi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trước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đây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705"/>
        <w:gridCol w:w="545"/>
      </w:tblGrid>
      <w:tr w:rsidR="0065218A" w:rsidRPr="0065218A" w:rsidTr="0065218A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Ông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Bà</w:t>
            </w:r>
            <w:proofErr w:type="spellEnd"/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tạm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CMND/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8A" w:rsidRPr="0065218A" w:rsidTr="0065218A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18A" w:rsidRPr="0065218A" w:rsidRDefault="0065218A" w:rsidP="0065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thoại</w:t>
            </w:r>
            <w:proofErr w:type="spellEnd"/>
            <w:r w:rsidRPr="0065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/fax/email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18A" w:rsidRPr="0065218A" w:rsidRDefault="0065218A" w:rsidP="006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218A" w:rsidRPr="0065218A" w:rsidRDefault="0065218A" w:rsidP="0065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8A" w:rsidRPr="0065218A" w:rsidRDefault="0065218A" w:rsidP="0065218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Quan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hệ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với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trẻ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được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nhận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làm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 </w:t>
      </w:r>
      <w:proofErr w:type="spellStart"/>
      <w:proofErr w:type="gram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nuôi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21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  <w:proofErr w:type="gramEnd"/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</w:t>
      </w:r>
    </w:p>
    <w:p w:rsidR="0065218A" w:rsidRPr="0065218A" w:rsidRDefault="0065218A" w:rsidP="0065218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nuôi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dưỡng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5218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65218A" w:rsidRPr="0065218A" w:rsidRDefault="0065218A" w:rsidP="0065218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nuôi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dưỡng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5218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</w:t>
      </w:r>
    </w:p>
    <w:p w:rsidR="0065218A" w:rsidRPr="0065218A" w:rsidRDefault="0065218A" w:rsidP="0065218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5218A" w:rsidRPr="0065218A" w:rsidRDefault="0065218A" w:rsidP="0065218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Việc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nuôi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nuôi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đã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được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đăng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ký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tại</w:t>
      </w:r>
      <w:proofErr w:type="spellEnd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521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</w:t>
      </w:r>
    </w:p>
    <w:p w:rsidR="0065218A" w:rsidRPr="0065218A" w:rsidRDefault="0065218A" w:rsidP="0065218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</w:t>
      </w:r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</w:t>
      </w:r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năm.............</w:t>
      </w:r>
    </w:p>
    <w:p w:rsidR="0065218A" w:rsidRPr="0065218A" w:rsidRDefault="0065218A" w:rsidP="0065218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đoan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lời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thật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đoan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mình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218A" w:rsidRPr="0065218A" w:rsidRDefault="0065218A" w:rsidP="0065218A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nghị</w:t>
      </w: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</w:t>
      </w:r>
      <w:r w:rsidRPr="006521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218A" w:rsidRPr="0065218A" w:rsidRDefault="0065218A" w:rsidP="0065218A">
      <w:pPr>
        <w:spacing w:before="40" w:after="4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18A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</w:t>
      </w:r>
      <w:r w:rsidRPr="0065218A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65218A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65218A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65218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5218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.................................</w:t>
      </w:r>
      <w:r w:rsidRPr="006521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652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65218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............</w:t>
      </w:r>
      <w:proofErr w:type="spellStart"/>
      <w:r w:rsidRPr="00652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65218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............</w:t>
      </w:r>
      <w:proofErr w:type="spellStart"/>
      <w:r w:rsidRPr="00652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65218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............</w:t>
      </w:r>
      <w:r w:rsidRPr="006521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65218A" w:rsidRPr="0065218A" w:rsidRDefault="0065218A" w:rsidP="0065218A">
      <w:pPr>
        <w:spacing w:before="40" w:after="4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Người </w:t>
      </w:r>
      <w:proofErr w:type="spellStart"/>
      <w:r w:rsidRPr="0065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khai</w:t>
      </w:r>
      <w:proofErr w:type="spellEnd"/>
    </w:p>
    <w:p w:rsidR="0065218A" w:rsidRPr="0065218A" w:rsidRDefault="0065218A" w:rsidP="0065218A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8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</w:t>
      </w:r>
      <w:r w:rsidRPr="0065218A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65218A">
        <w:rPr>
          <w:rFonts w:ascii="Times New Roman" w:eastAsia="Times New Roman" w:hAnsi="Times New Roman" w:cs="Times New Roman"/>
          <w:i/>
          <w:iCs/>
          <w:color w:val="000000"/>
        </w:rPr>
        <w:t xml:space="preserve">                                                                                                      (Ký, </w:t>
      </w:r>
      <w:proofErr w:type="spellStart"/>
      <w:r w:rsidRPr="0065218A">
        <w:rPr>
          <w:rFonts w:ascii="Times New Roman" w:eastAsia="Times New Roman" w:hAnsi="Times New Roman" w:cs="Times New Roman"/>
          <w:i/>
          <w:iCs/>
          <w:color w:val="000000"/>
        </w:rPr>
        <w:t>ghi</w:t>
      </w:r>
      <w:proofErr w:type="spellEnd"/>
      <w:r w:rsidRPr="0065218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i/>
          <w:iCs/>
          <w:color w:val="000000"/>
        </w:rPr>
        <w:t>rõ</w:t>
      </w:r>
      <w:proofErr w:type="spellEnd"/>
      <w:r w:rsidRPr="0065218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i/>
          <w:iCs/>
          <w:color w:val="000000"/>
        </w:rPr>
        <w:t>họ</w:t>
      </w:r>
      <w:proofErr w:type="spellEnd"/>
      <w:r w:rsidRPr="0065218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5218A">
        <w:rPr>
          <w:rFonts w:ascii="Times New Roman" w:eastAsia="Times New Roman" w:hAnsi="Times New Roman" w:cs="Times New Roman"/>
          <w:i/>
          <w:iCs/>
          <w:color w:val="000000"/>
        </w:rPr>
        <w:t>tên</w:t>
      </w:r>
      <w:proofErr w:type="spellEnd"/>
      <w:r w:rsidRPr="0065218A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65218A" w:rsidRPr="0065218A" w:rsidRDefault="0065218A" w:rsidP="0065218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</w:t>
      </w:r>
    </w:p>
    <w:p w:rsidR="0065218A" w:rsidRPr="0065218A" w:rsidRDefault="0065218A" w:rsidP="0065218A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18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.................................................</w:t>
      </w:r>
    </w:p>
    <w:p w:rsidR="0065218A" w:rsidRPr="0065218A" w:rsidRDefault="0065218A" w:rsidP="0065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18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521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8525" cy="2371725"/>
            <wp:effectExtent l="0" t="0" r="9525" b="9525"/>
            <wp:docPr id="1" name="Picture 1" descr="https://docs.google.com/drawings/d/s5kxYOlHz0rZ_JWiMutLjXw/image?w=361&amp;h=249&amp;rev=1&amp;ac=1&amp;parent=13z_BYr0jc5zu3jxwidXwdFkq5Ce8t83PjiIRZUJxD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drawings/d/s5kxYOlHz0rZ_JWiMutLjXw/image?w=361&amp;h=249&amp;rev=1&amp;ac=1&amp;parent=13z_BYr0jc5zu3jxwidXwdFkq5Ce8t83PjiIRZUJxDx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8A" w:rsidRPr="0065218A" w:rsidRDefault="0065218A" w:rsidP="0065218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</w:t>
      </w:r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21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</w:t>
      </w:r>
    </w:p>
    <w:p w:rsidR="006E1432" w:rsidRDefault="0065218A" w:rsidP="0065218A">
      <w:r w:rsidRPr="0065218A">
        <w:rPr>
          <w:rFonts w:ascii="Times New Roman" w:eastAsia="Times New Roman" w:hAnsi="Times New Roman" w:cs="Times New Roman"/>
          <w:sz w:val="24"/>
          <w:szCs w:val="24"/>
        </w:rPr>
        <w:br/>
      </w:r>
      <w:r w:rsidRPr="006521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6E1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B6"/>
    <w:rsid w:val="0065218A"/>
    <w:rsid w:val="006E1432"/>
    <w:rsid w:val="0073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DE317-FB3E-4816-82E6-BCD0D2E0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521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21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5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96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54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2018-08-01T08:31:00Z</dcterms:created>
  <dcterms:modified xsi:type="dcterms:W3CDTF">2018-08-01T08:32:00Z</dcterms:modified>
</cp:coreProperties>
</file>